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1073C" w14:textId="77777777" w:rsidR="00451B97" w:rsidRPr="00702EE7" w:rsidRDefault="00451B97" w:rsidP="0045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F3C0C" w14:textId="77777777" w:rsidR="00451B97" w:rsidRPr="00702EE7" w:rsidRDefault="00451B97" w:rsidP="0045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EF7B7E" w14:textId="77777777" w:rsidR="00451B97" w:rsidRPr="00702EE7" w:rsidRDefault="009E2B56" w:rsidP="00451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dotyczące występowania w trakcie realizacji  doktoratu  czynników niebezpiecznych, szkodliwych dla zdrowia lub czynników uciążliwych  </w:t>
      </w:r>
    </w:p>
    <w:p w14:paraId="4B61502A" w14:textId="77777777" w:rsidR="00726829" w:rsidRDefault="00726829" w:rsidP="009E2B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4D285B" w14:textId="4230D0A5" w:rsidR="00451B97" w:rsidRDefault="00726829" w:rsidP="009E2B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Wypełnia </w:t>
      </w:r>
      <w:r w:rsidR="005015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</w:t>
      </w:r>
    </w:p>
    <w:p w14:paraId="7E1227BC" w14:textId="77777777" w:rsidR="00101407" w:rsidRDefault="00726829" w:rsidP="0010140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1014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01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*) W przypadku realizacji doktoratu wdrożeniowego dodatkowo musi opisać zagrożenia </w:t>
      </w:r>
    </w:p>
    <w:p w14:paraId="198B6118" w14:textId="77777777" w:rsidR="00726829" w:rsidRPr="00101407" w:rsidRDefault="00101407" w:rsidP="0010140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26829" w:rsidRPr="0010140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pomocniczy doktoranta z ramienia zakładu pracy.</w:t>
      </w:r>
    </w:p>
    <w:p w14:paraId="13188AB2" w14:textId="77777777" w:rsidR="00726829" w:rsidRPr="00702EE7" w:rsidRDefault="00726829" w:rsidP="009E2B56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D9240" w14:textId="77777777" w:rsidR="00451B97" w:rsidRPr="00702EE7" w:rsidRDefault="00451B97" w:rsidP="009E2B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074F1" w14:textId="77777777" w:rsidR="009E2B56" w:rsidRPr="009E2B56" w:rsidRDefault="00451B97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</w:p>
    <w:p w14:paraId="0F033DA3" w14:textId="77777777" w:rsidR="00451B97" w:rsidRDefault="009E2B56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7519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doktoranta </w:t>
      </w:r>
    </w:p>
    <w:p w14:paraId="0A6041E7" w14:textId="77777777" w:rsidR="007519F8" w:rsidRDefault="007519F8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CCEA6D" w14:textId="77777777" w:rsidR="007519F8" w:rsidRPr="009E2B56" w:rsidRDefault="007519F8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</w:p>
    <w:p w14:paraId="354A1138" w14:textId="77777777" w:rsidR="007519F8" w:rsidRDefault="007519F8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Dyscyplina wiodąca</w:t>
      </w:r>
    </w:p>
    <w:p w14:paraId="75835EF7" w14:textId="77777777" w:rsidR="009E2B56" w:rsidRDefault="009E2B56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DF30D3" w14:textId="77777777" w:rsidR="009E2B56" w:rsidRPr="009E2B56" w:rsidRDefault="009E2B56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</w:p>
    <w:p w14:paraId="4C60FBAC" w14:textId="310CA01D" w:rsidR="009E2B56" w:rsidRDefault="005C117A" w:rsidP="005C117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  <w:r w:rsidR="005015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potencjalnego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7519F8">
        <w:rPr>
          <w:rFonts w:ascii="Times New Roman" w:eastAsia="Times New Roman" w:hAnsi="Times New Roman" w:cs="Times New Roman"/>
          <w:sz w:val="20"/>
          <w:szCs w:val="20"/>
          <w:lang w:eastAsia="pl-PL"/>
        </w:rPr>
        <w:t>romotor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14:paraId="3FA3DA57" w14:textId="77777777" w:rsidR="00451B97" w:rsidRDefault="00451B9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C01D1" w14:textId="77777777" w:rsidR="005C117A" w:rsidRPr="009E2B56" w:rsidRDefault="005C117A" w:rsidP="005C117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1B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</w:t>
      </w:r>
    </w:p>
    <w:p w14:paraId="5DDE69F8" w14:textId="77777777" w:rsidR="005C117A" w:rsidRDefault="00B0429E" w:rsidP="00B0429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</w:t>
      </w:r>
      <w:r w:rsidR="005C117A" w:rsidRP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>opiekuna pomocniczego</w:t>
      </w:r>
      <w:r w:rsidR="005C117A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38942E07" w14:textId="77777777" w:rsidR="005C117A" w:rsidRPr="00702EE7" w:rsidRDefault="005C117A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B6A1B4" w14:textId="77777777" w:rsidR="00CC5EF6" w:rsidRDefault="00451B9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wymieniony(a) będzie</w:t>
      </w:r>
      <w:r w:rsidR="00726829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702E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0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</w:t>
      </w:r>
      <w:r w:rsidR="00726829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  <w:r w:rsidRPr="00702EE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0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narażony na działanie następujących czynników szkodliwych, uciążliwych lub niebezpiecznych dla zdrowia</w:t>
      </w:r>
      <w:r w:rsidR="0015719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4664418" w14:textId="77777777" w:rsidR="00615859" w:rsidRPr="00451B97" w:rsidRDefault="00615859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F0E0F" w14:textId="77777777" w:rsidR="00CC5EF6" w:rsidRPr="00615859" w:rsidRDefault="00CC5EF6" w:rsidP="0011677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Czynniki fizyczne:</w:t>
      </w:r>
    </w:p>
    <w:p w14:paraId="2DDB17E9" w14:textId="77777777" w:rsidR="00CC5EF6" w:rsidRPr="00615859" w:rsidRDefault="00A11512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h</w:t>
      </w:r>
      <w:r w:rsidR="00CC5EF6"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ałas </w:t>
      </w:r>
    </w:p>
    <w:p w14:paraId="493123E8" w14:textId="77777777" w:rsidR="00CC5EF6" w:rsidRPr="00615859" w:rsidRDefault="005C117A" w:rsidP="00CC5EF6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czas narażenia  ………………………………</w:t>
      </w:r>
      <w:r w:rsidR="00CC5EF6" w:rsidRPr="00615859">
        <w:rPr>
          <w:rFonts w:ascii="Times New Roman" w:eastAsia="Times New Roman" w:hAnsi="Times New Roman" w:cs="Times New Roman"/>
          <w:szCs w:val="20"/>
          <w:lang w:eastAsia="pl-PL"/>
        </w:rPr>
        <w:t>pomiary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="00CC5EF6" w:rsidRPr="00615859">
        <w:rPr>
          <w:rFonts w:ascii="Times New Roman" w:eastAsia="Times New Roman" w:hAnsi="Times New Roman" w:cs="Times New Roman"/>
          <w:szCs w:val="20"/>
          <w:lang w:eastAsia="pl-PL"/>
        </w:rPr>
        <w:t>……….</w:t>
      </w:r>
    </w:p>
    <w:p w14:paraId="7D3B5917" w14:textId="399E2497" w:rsidR="00CC5EF6" w:rsidRPr="00615859" w:rsidRDefault="00F05BCB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hałas </w:t>
      </w:r>
      <w:r w:rsidR="00A11512" w:rsidRPr="00615859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="00CC5EF6" w:rsidRPr="00615859">
        <w:rPr>
          <w:rFonts w:ascii="Times New Roman" w:eastAsia="Times New Roman" w:hAnsi="Times New Roman" w:cs="Times New Roman"/>
          <w:szCs w:val="20"/>
          <w:lang w:eastAsia="pl-PL"/>
        </w:rPr>
        <w:t>ltradźwięk</w:t>
      </w:r>
      <w:r>
        <w:rPr>
          <w:rFonts w:ascii="Times New Roman" w:eastAsia="Times New Roman" w:hAnsi="Times New Roman" w:cs="Times New Roman"/>
          <w:szCs w:val="20"/>
          <w:lang w:eastAsia="pl-PL"/>
        </w:rPr>
        <w:t>owy</w:t>
      </w:r>
    </w:p>
    <w:p w14:paraId="68D5B114" w14:textId="77777777" w:rsidR="00CC5EF6" w:rsidRPr="00615859" w:rsidRDefault="00CC5EF6" w:rsidP="00CC5EF6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………………………………..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pomiary………………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>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68F7317E" w14:textId="6C8BFC3F" w:rsidR="00CC5EF6" w:rsidRPr="00615859" w:rsidRDefault="00F05BCB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drgania działające na organizm człowieka przez kończyny górne</w:t>
      </w:r>
      <w:r w:rsidR="00CC5EF6"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6E3297D2" w14:textId="77777777" w:rsidR="00CC5EF6" w:rsidRPr="00615859" w:rsidRDefault="00CC5EF6" w:rsidP="00CC5EF6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…………………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>……………. pomiary ………………………………..</w:t>
      </w:r>
    </w:p>
    <w:p w14:paraId="25F74675" w14:textId="0526B198" w:rsidR="00CC5EF6" w:rsidRPr="00615859" w:rsidRDefault="00F05BCB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drgania o ogólnym działaniu na organizm człowieka</w:t>
      </w:r>
    </w:p>
    <w:p w14:paraId="1A56B107" w14:textId="77777777" w:rsidR="00CC5EF6" w:rsidRPr="00615859" w:rsidRDefault="00CC5EF6" w:rsidP="00CC5EF6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>………………. pomiary ………………………………..</w:t>
      </w:r>
    </w:p>
    <w:p w14:paraId="0AD207B4" w14:textId="3877CE70" w:rsidR="00B96855" w:rsidRPr="00615859" w:rsidRDefault="00CC5EF6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promieniowanie jonizujące </w:t>
      </w:r>
    </w:p>
    <w:p w14:paraId="367E33AC" w14:textId="77777777" w:rsidR="00B96855" w:rsidRPr="00615859" w:rsidRDefault="00B96855" w:rsidP="00B96855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 xml:space="preserve">………………      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 ……………………………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3D923795" w14:textId="1D116454" w:rsidR="00B96855" w:rsidRPr="00615859" w:rsidRDefault="00CC5EF6" w:rsidP="00CC5EF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pol</w:t>
      </w:r>
      <w:r w:rsidR="00F05BCB"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elektromagnetyczne</w:t>
      </w:r>
    </w:p>
    <w:p w14:paraId="2D6B2047" w14:textId="77777777" w:rsidR="00B96855" w:rsidRPr="00615859" w:rsidRDefault="00B96855" w:rsidP="00B96855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…………………..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 ……………………………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01C212C6" w14:textId="77777777" w:rsidR="00B96855" w:rsidRPr="00615859" w:rsidRDefault="00CC5EF6" w:rsidP="00B9685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promieniowanie nadfioletow</w:t>
      </w:r>
      <w:r w:rsidR="00B96855" w:rsidRPr="00615859">
        <w:rPr>
          <w:rFonts w:ascii="Times New Roman" w:eastAsia="Times New Roman" w:hAnsi="Times New Roman" w:cs="Times New Roman"/>
          <w:szCs w:val="20"/>
          <w:lang w:eastAsia="pl-PL"/>
        </w:rPr>
        <w:t>e</w:t>
      </w:r>
    </w:p>
    <w:p w14:paraId="0D56D447" w14:textId="77777777" w:rsidR="00B96855" w:rsidRPr="00615859" w:rsidRDefault="00B96855" w:rsidP="00B96855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…………………..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 …………………………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</w:t>
      </w:r>
    </w:p>
    <w:p w14:paraId="571A70ED" w14:textId="77777777" w:rsidR="00B96855" w:rsidRPr="00615859" w:rsidRDefault="00CC5EF6" w:rsidP="00B9685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promieniowanie podczerwone</w:t>
      </w:r>
    </w:p>
    <w:p w14:paraId="2C6B095C" w14:textId="77777777" w:rsidR="00B96855" w:rsidRPr="00615859" w:rsidRDefault="00B96855" w:rsidP="00B96855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…………………..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 ……………………………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2152CDBD" w14:textId="77777777" w:rsidR="00B96855" w:rsidRPr="00615859" w:rsidRDefault="00CC5EF6" w:rsidP="00B96855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promieniowanie laserowe</w:t>
      </w:r>
    </w:p>
    <w:p w14:paraId="7BD6125F" w14:textId="6E39307A" w:rsidR="00F05BCB" w:rsidRDefault="00B96855" w:rsidP="00F05BCB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…………………..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pomiary ……………………………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292C677B" w14:textId="58DFF3D2" w:rsidR="00F05BCB" w:rsidRPr="00615859" w:rsidRDefault="00F05BCB" w:rsidP="00F05BC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promieniowanie </w:t>
      </w:r>
      <w:r>
        <w:rPr>
          <w:rFonts w:ascii="Times New Roman" w:eastAsia="Times New Roman" w:hAnsi="Times New Roman" w:cs="Times New Roman"/>
          <w:szCs w:val="20"/>
          <w:lang w:eastAsia="pl-PL"/>
        </w:rPr>
        <w:t>widzialne</w:t>
      </w:r>
    </w:p>
    <w:p w14:paraId="23059B88" w14:textId="235D4912" w:rsidR="00F05BCB" w:rsidRPr="00F05BCB" w:rsidRDefault="00F05BCB" w:rsidP="00F05BCB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czas narażenia……………</w:t>
      </w:r>
      <w:r>
        <w:rPr>
          <w:rFonts w:ascii="Times New Roman" w:eastAsia="Times New Roman" w:hAnsi="Times New Roman" w:cs="Times New Roman"/>
          <w:szCs w:val="20"/>
          <w:lang w:eastAsia="pl-PL"/>
        </w:rPr>
        <w:t>…………………..pomiary …………………………….…</w:t>
      </w:r>
    </w:p>
    <w:p w14:paraId="77ED1D3C" w14:textId="77777777" w:rsidR="00C95670" w:rsidRDefault="00615859" w:rsidP="00C9567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inne (podać jakie)………………………………………………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………………………..</w:t>
      </w:r>
    </w:p>
    <w:p w14:paraId="5E87765D" w14:textId="77777777" w:rsidR="00615859" w:rsidRDefault="00615859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DD4B976" w14:textId="77777777" w:rsidR="005C117A" w:rsidRDefault="005C117A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4DB9805" w14:textId="77777777" w:rsidR="005C117A" w:rsidRDefault="005C117A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63BB79" w14:textId="77777777" w:rsidR="005C117A" w:rsidRPr="00615859" w:rsidRDefault="005C117A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81C11FB" w14:textId="77777777" w:rsidR="00116775" w:rsidRPr="00615859" w:rsidRDefault="00116775" w:rsidP="00116775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lastRenderedPageBreak/>
        <w:t>Pyły:</w:t>
      </w:r>
    </w:p>
    <w:p w14:paraId="67EAC224" w14:textId="77777777" w:rsidR="005C2064" w:rsidRDefault="00116775" w:rsidP="005C206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wymienić jaki </w:t>
      </w:r>
      <w:r w:rsidR="005C2064" w:rsidRPr="00615859">
        <w:rPr>
          <w:rFonts w:ascii="Times New Roman" w:eastAsia="Times New Roman" w:hAnsi="Times New Roman" w:cs="Times New Roman"/>
          <w:szCs w:val="20"/>
          <w:lang w:eastAsia="pl-PL"/>
        </w:rPr>
        <w:t>………………….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5C2064" w:rsidRPr="00615859">
        <w:rPr>
          <w:rFonts w:ascii="Times New Roman" w:eastAsia="Times New Roman" w:hAnsi="Times New Roman" w:cs="Times New Roman"/>
          <w:szCs w:val="20"/>
          <w:lang w:eastAsia="pl-PL"/>
        </w:rPr>
        <w:t>.czas narażeni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="005C117A">
        <w:rPr>
          <w:rFonts w:ascii="Times New Roman" w:eastAsia="Times New Roman" w:hAnsi="Times New Roman" w:cs="Times New Roman"/>
          <w:szCs w:val="20"/>
          <w:lang w:eastAsia="pl-PL"/>
        </w:rPr>
        <w:t>…………………. pomiary …………</w:t>
      </w:r>
    </w:p>
    <w:p w14:paraId="3426D7F0" w14:textId="77777777" w:rsidR="00615859" w:rsidRPr="00615859" w:rsidRDefault="00615859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136EB80" w14:textId="77777777" w:rsidR="005C2064" w:rsidRPr="00615859" w:rsidRDefault="005C2064" w:rsidP="005C206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Czynniki chemiczne:</w:t>
      </w:r>
    </w:p>
    <w:p w14:paraId="4F5A4F14" w14:textId="77777777" w:rsidR="000D354D" w:rsidRDefault="000D354D" w:rsidP="005C206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</w:p>
    <w:p w14:paraId="42F57B1F" w14:textId="352E615F" w:rsidR="005C2064" w:rsidRPr="00615859" w:rsidRDefault="005C2064" w:rsidP="005C206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wymienić jaki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…………………..czas narażeni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…………………. pomiary …………</w:t>
      </w:r>
    </w:p>
    <w:p w14:paraId="5E812422" w14:textId="77777777" w:rsidR="005C2064" w:rsidRDefault="005C2064" w:rsidP="005C2064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wymienić jaki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…………………..czas narażeni</w:t>
      </w:r>
      <w:r w:rsidR="00C95670" w:rsidRPr="00615859">
        <w:rPr>
          <w:rFonts w:ascii="Times New Roman" w:eastAsia="Times New Roman" w:hAnsi="Times New Roman" w:cs="Times New Roman"/>
          <w:szCs w:val="20"/>
          <w:lang w:eastAsia="pl-PL"/>
        </w:rPr>
        <w:t>a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…………………. pomiary …………</w:t>
      </w:r>
    </w:p>
    <w:p w14:paraId="1B541E52" w14:textId="77777777" w:rsidR="00615859" w:rsidRPr="00615859" w:rsidRDefault="00615859" w:rsidP="00615859">
      <w:pPr>
        <w:pStyle w:val="Akapitzlist"/>
        <w:ind w:left="1352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51BEDD5" w14:textId="77777777" w:rsidR="005C2064" w:rsidRPr="00615859" w:rsidRDefault="005C2064" w:rsidP="005C206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Czynniki biologiczne:</w:t>
      </w:r>
    </w:p>
    <w:p w14:paraId="1B7FC724" w14:textId="77777777" w:rsidR="005C2064" w:rsidRPr="00615859" w:rsidRDefault="005C2064" w:rsidP="005C206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Wirus zapalenia wątroby typ B (HBV) </w:t>
      </w:r>
    </w:p>
    <w:p w14:paraId="100783DA" w14:textId="77777777" w:rsidR="005C2064" w:rsidRPr="00615859" w:rsidRDefault="005C2064" w:rsidP="005C206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Wirus zapalenia wątroby typ C (HCV)</w:t>
      </w:r>
    </w:p>
    <w:p w14:paraId="0B59F886" w14:textId="77777777" w:rsidR="005C2064" w:rsidRPr="00615859" w:rsidRDefault="005C2064" w:rsidP="005C2064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Ludzki wirus niedoboru odporności nabytej (HIV) </w:t>
      </w:r>
    </w:p>
    <w:p w14:paraId="159FD43F" w14:textId="77777777" w:rsidR="00C95670" w:rsidRDefault="00C95670" w:rsidP="00C9567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Inne szkodliwe czynniki biologiczne…………………………………………………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…</w:t>
      </w:r>
    </w:p>
    <w:p w14:paraId="2F9E24C4" w14:textId="77777777" w:rsidR="00615859" w:rsidRPr="00615859" w:rsidRDefault="00615859" w:rsidP="00615859">
      <w:pPr>
        <w:pStyle w:val="Akapitzlist"/>
        <w:ind w:left="1440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0F54FAA" w14:textId="1A8C6086" w:rsidR="005C2064" w:rsidRPr="00615859" w:rsidRDefault="005C2064" w:rsidP="00046EAF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Inne czynniki:</w:t>
      </w:r>
    </w:p>
    <w:p w14:paraId="6BA99096" w14:textId="77109E98" w:rsidR="00A44AA3" w:rsidRDefault="00A44AA3" w:rsidP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p</w:t>
      </w:r>
      <w:r w:rsidRPr="00A44AA3">
        <w:rPr>
          <w:rFonts w:ascii="Times New Roman" w:eastAsia="Times New Roman" w:hAnsi="Times New Roman" w:cs="Times New Roman"/>
          <w:szCs w:val="20"/>
          <w:lang w:eastAsia="pl-PL"/>
        </w:rPr>
        <w:t xml:space="preserve">raca związana z obsługą narzędzi, maszyn, urządzeń i poruszających się poza drogami publicznymi pojazdów mechanicznych (takich jak wózki widłowe, </w:t>
      </w:r>
      <w:proofErr w:type="spellStart"/>
      <w:r w:rsidRPr="00A44AA3">
        <w:rPr>
          <w:rFonts w:ascii="Times New Roman" w:eastAsia="Times New Roman" w:hAnsi="Times New Roman" w:cs="Times New Roman"/>
          <w:szCs w:val="20"/>
          <w:lang w:eastAsia="pl-PL"/>
        </w:rPr>
        <w:t>koparkoładowarki</w:t>
      </w:r>
      <w:proofErr w:type="spellEnd"/>
      <w:r w:rsidRPr="00A44AA3">
        <w:rPr>
          <w:rFonts w:ascii="Times New Roman" w:eastAsia="Times New Roman" w:hAnsi="Times New Roman" w:cs="Times New Roman"/>
          <w:szCs w:val="20"/>
          <w:lang w:eastAsia="pl-PL"/>
        </w:rPr>
        <w:t xml:space="preserve"> itp.)</w:t>
      </w:r>
    </w:p>
    <w:p w14:paraId="72606E8F" w14:textId="53A11225" w:rsidR="00F05BCB" w:rsidRDefault="00A44AA3" w:rsidP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F05BCB">
        <w:rPr>
          <w:rFonts w:ascii="Times New Roman" w:eastAsia="Times New Roman" w:hAnsi="Times New Roman" w:cs="Times New Roman"/>
          <w:szCs w:val="20"/>
          <w:lang w:eastAsia="pl-PL"/>
        </w:rPr>
        <w:t>bsługa monitorów ekranowych</w:t>
      </w:r>
    </w:p>
    <w:p w14:paraId="3DFE0C24" w14:textId="165FC049" w:rsidR="000D484F" w:rsidRPr="00615859" w:rsidRDefault="005C2064" w:rsidP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praca z </w:t>
      </w:r>
      <w:r w:rsidR="000D484F" w:rsidRPr="00615859">
        <w:rPr>
          <w:rFonts w:ascii="Times New Roman" w:eastAsia="Times New Roman" w:hAnsi="Times New Roman" w:cs="Times New Roman"/>
          <w:szCs w:val="20"/>
          <w:lang w:eastAsia="pl-PL"/>
        </w:rPr>
        <w:t>materiałami wysokoenergetycznymi</w:t>
      </w:r>
    </w:p>
    <w:p w14:paraId="5624A3AF" w14:textId="7C3DD6A4" w:rsidR="005C2064" w:rsidRPr="00615859" w:rsidRDefault="000D484F" w:rsidP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praca z bronią</w:t>
      </w:r>
      <w:r w:rsidR="005C2064"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F05BCB">
        <w:rPr>
          <w:rFonts w:ascii="Times New Roman" w:eastAsia="Times New Roman" w:hAnsi="Times New Roman" w:cs="Times New Roman"/>
          <w:szCs w:val="20"/>
          <w:lang w:eastAsia="pl-PL"/>
        </w:rPr>
        <w:t>palną</w:t>
      </w:r>
    </w:p>
    <w:p w14:paraId="56A84BE9" w14:textId="77777777" w:rsidR="00EA774C" w:rsidRPr="00615859" w:rsidRDefault="005C2064" w:rsidP="00B92833">
      <w:pPr>
        <w:pStyle w:val="Akapitzlist"/>
        <w:ind w:left="1440"/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praca na wysokości</w:t>
      </w:r>
      <w:r w:rsidR="00EA774C"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78458A36" w14:textId="77777777" w:rsidR="000076A8" w:rsidRDefault="000076A8" w:rsidP="000076A8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  <w:sectPr w:rsidR="000076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426D05" w14:textId="75EF8163" w:rsidR="000076A8" w:rsidRPr="00B92833" w:rsidRDefault="00A11512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d</w:t>
      </w:r>
      <w:r w:rsidR="005C2064" w:rsidRPr="00615859">
        <w:rPr>
          <w:rFonts w:ascii="Times New Roman" w:eastAsia="Times New Roman" w:hAnsi="Times New Roman" w:cs="Times New Roman"/>
          <w:szCs w:val="20"/>
          <w:lang w:eastAsia="pl-PL"/>
        </w:rPr>
        <w:t>o 3 metrów</w:t>
      </w:r>
      <w:r w:rsidR="00EA774C"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14:paraId="537D81EA" w14:textId="77777777" w:rsidR="00EA774C" w:rsidRPr="00B92833" w:rsidRDefault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B92833">
        <w:rPr>
          <w:rFonts w:ascii="Times New Roman" w:eastAsia="Times New Roman" w:hAnsi="Times New Roman" w:cs="Times New Roman"/>
          <w:szCs w:val="20"/>
          <w:lang w:eastAsia="pl-PL"/>
        </w:rPr>
        <w:t>powyżej 3 metrów</w:t>
      </w:r>
    </w:p>
    <w:p w14:paraId="4C879862" w14:textId="77777777" w:rsidR="000076A8" w:rsidRDefault="000076A8" w:rsidP="00EA774C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  <w:sectPr w:rsidR="000076A8" w:rsidSect="00B928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EDC3BB" w14:textId="1ED42B23" w:rsidR="00A11512" w:rsidRPr="00615859" w:rsidRDefault="00A11512" w:rsidP="00B92833">
      <w:pPr>
        <w:pStyle w:val="Akapitzlist"/>
        <w:ind w:left="1440"/>
        <w:rPr>
          <w:rFonts w:ascii="Times New Roman" w:eastAsia="Times New Roman" w:hAnsi="Times New Roman" w:cs="Times New Roman"/>
          <w:szCs w:val="20"/>
          <w:lang w:eastAsia="pl-PL"/>
        </w:rPr>
      </w:pPr>
      <w:bookmarkStart w:id="0" w:name="_GoBack"/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praca w wykopach </w:t>
      </w:r>
    </w:p>
    <w:p w14:paraId="3A9D3E46" w14:textId="77777777" w:rsidR="000076A8" w:rsidRDefault="000076A8" w:rsidP="00EA774C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  <w:sectPr w:rsidR="000076A8" w:rsidSect="000076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0EA78F" w14:textId="1E7E55D3" w:rsidR="000076A8" w:rsidRDefault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do 3 metrów</w:t>
      </w:r>
      <w:r w:rsidR="000076A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53D7EB44" w14:textId="38095455" w:rsidR="00A11512" w:rsidRPr="00B92833" w:rsidRDefault="005C2064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B92833">
        <w:rPr>
          <w:rFonts w:ascii="Times New Roman" w:eastAsia="Times New Roman" w:hAnsi="Times New Roman" w:cs="Times New Roman"/>
          <w:szCs w:val="20"/>
          <w:lang w:eastAsia="pl-PL"/>
        </w:rPr>
        <w:t>powyżej 3 metrów</w:t>
      </w:r>
    </w:p>
    <w:bookmarkEnd w:id="0"/>
    <w:p w14:paraId="4F90052F" w14:textId="77777777" w:rsidR="000076A8" w:rsidRDefault="000076A8" w:rsidP="00EA774C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  <w:sectPr w:rsidR="000076A8" w:rsidSect="00B9283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696FB0" w14:textId="11A6A330" w:rsidR="005C2064" w:rsidRPr="00615859" w:rsidRDefault="005C2064" w:rsidP="00EA774C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praca wymagająca stałego i </w:t>
      </w:r>
      <w:r w:rsidR="00F05BCB">
        <w:rPr>
          <w:rFonts w:ascii="Times New Roman" w:eastAsia="Times New Roman" w:hAnsi="Times New Roman" w:cs="Times New Roman"/>
          <w:szCs w:val="20"/>
          <w:lang w:eastAsia="pl-PL"/>
        </w:rPr>
        <w:t>nadmiernego</w:t>
      </w:r>
      <w:r w:rsidRPr="00615859">
        <w:rPr>
          <w:rFonts w:ascii="Times New Roman" w:eastAsia="Times New Roman" w:hAnsi="Times New Roman" w:cs="Times New Roman"/>
          <w:szCs w:val="20"/>
          <w:lang w:eastAsia="pl-PL"/>
        </w:rPr>
        <w:t xml:space="preserve"> wysiłku głosowego</w:t>
      </w:r>
    </w:p>
    <w:p w14:paraId="70EE8090" w14:textId="77777777" w:rsidR="00C95670" w:rsidRPr="00615859" w:rsidRDefault="00C95670" w:rsidP="00C95670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5859">
        <w:rPr>
          <w:rFonts w:ascii="Times New Roman" w:eastAsia="Times New Roman" w:hAnsi="Times New Roman" w:cs="Times New Roman"/>
          <w:szCs w:val="20"/>
          <w:lang w:eastAsia="pl-PL"/>
        </w:rPr>
        <w:t>Inne czynniki …………………………………………………………………………</w:t>
      </w:r>
      <w:r w:rsidR="00615859">
        <w:rPr>
          <w:rFonts w:ascii="Times New Roman" w:eastAsia="Times New Roman" w:hAnsi="Times New Roman" w:cs="Times New Roman"/>
          <w:szCs w:val="20"/>
          <w:lang w:eastAsia="pl-PL"/>
        </w:rPr>
        <w:t>...</w:t>
      </w:r>
    </w:p>
    <w:p w14:paraId="08C6F50C" w14:textId="77777777" w:rsidR="00451B97" w:rsidRDefault="00451B97" w:rsidP="008F0517"/>
    <w:p w14:paraId="53B39404" w14:textId="77777777" w:rsidR="00451B97" w:rsidRPr="00451B97" w:rsidRDefault="00451B97" w:rsidP="008F051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42424F" w14:textId="77777777" w:rsidR="008F0517" w:rsidRPr="00451B97" w:rsidRDefault="00451B97" w:rsidP="008F0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                     </w:t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14:paraId="27F696E9" w14:textId="551298B1" w:rsidR="008F0517" w:rsidRPr="00451B97" w:rsidRDefault="007519F8" w:rsidP="008F0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</w:t>
      </w:r>
      <w:r w:rsidR="005015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potencjalnego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promotora </w:t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</w:t>
      </w:r>
      <w:r w:rsidR="008F051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opiekuna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pomocniczego</w:t>
      </w:r>
      <w:r w:rsidR="00451B97" w:rsidRPr="00451B9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14:paraId="3A0823B0" w14:textId="77777777" w:rsidR="00451B97" w:rsidRPr="00451B97" w:rsidRDefault="00451B97" w:rsidP="008F0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4DF5DF" w14:textId="77777777" w:rsidR="00451B97" w:rsidRDefault="00451B97" w:rsidP="008F0517">
      <w:pPr>
        <w:spacing w:after="0" w:line="240" w:lineRule="auto"/>
      </w:pPr>
    </w:p>
    <w:p w14:paraId="7ADE4B2B" w14:textId="77777777" w:rsidR="00615859" w:rsidRDefault="00615859" w:rsidP="008F0517">
      <w:pPr>
        <w:spacing w:after="0" w:line="240" w:lineRule="auto"/>
      </w:pPr>
    </w:p>
    <w:p w14:paraId="3CF6A4AF" w14:textId="77777777" w:rsidR="00615859" w:rsidRDefault="00615859" w:rsidP="008F0517">
      <w:pPr>
        <w:spacing w:after="0" w:line="240" w:lineRule="auto"/>
      </w:pPr>
    </w:p>
    <w:p w14:paraId="5D18B559" w14:textId="77777777" w:rsidR="00615859" w:rsidRDefault="00615859" w:rsidP="008F0517">
      <w:pPr>
        <w:spacing w:after="0" w:line="240" w:lineRule="auto"/>
      </w:pPr>
    </w:p>
    <w:p w14:paraId="17F20721" w14:textId="77777777" w:rsidR="00451B97" w:rsidRPr="00702EE7" w:rsidRDefault="00451B9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830C4" w14:textId="77777777" w:rsidR="00451B97" w:rsidRPr="00702EE7" w:rsidRDefault="00451B9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Warszawa,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702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4439663" w14:textId="77777777" w:rsidR="00451B97" w:rsidRDefault="00451B9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ED1CDE" w14:textId="77777777" w:rsidR="00101407" w:rsidRDefault="0010140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7966BC" w14:textId="77777777" w:rsidR="00101407" w:rsidRDefault="00101407" w:rsidP="00451B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UWAGA</w:t>
      </w:r>
    </w:p>
    <w:p w14:paraId="2A671E54" w14:textId="77777777" w:rsidR="00726829" w:rsidRPr="00726829" w:rsidRDefault="00726829" w:rsidP="006158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451B97" w:rsidRPr="00702EE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451B97" w:rsidRPr="00702EE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="00451B97" w:rsidRPr="00702E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407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101407">
        <w:t xml:space="preserve">iepotrzebne skreślić. </w:t>
      </w:r>
    </w:p>
    <w:sectPr w:rsidR="00726829" w:rsidRPr="00726829" w:rsidSect="000076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5F9B"/>
    <w:multiLevelType w:val="hybridMultilevel"/>
    <w:tmpl w:val="42F40CD6"/>
    <w:lvl w:ilvl="0" w:tplc="E31AF216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C31F0"/>
    <w:multiLevelType w:val="hybridMultilevel"/>
    <w:tmpl w:val="F8406C34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53F85"/>
    <w:multiLevelType w:val="hybridMultilevel"/>
    <w:tmpl w:val="B824C9AE"/>
    <w:lvl w:ilvl="0" w:tplc="1E02B0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13372"/>
    <w:multiLevelType w:val="hybridMultilevel"/>
    <w:tmpl w:val="030AFDE0"/>
    <w:lvl w:ilvl="0" w:tplc="3DFC3B72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48F2B8D4">
      <w:start w:val="2"/>
      <w:numFmt w:val="upp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5E39"/>
    <w:multiLevelType w:val="hybridMultilevel"/>
    <w:tmpl w:val="239C9404"/>
    <w:lvl w:ilvl="0" w:tplc="1E02B04A">
      <w:start w:val="1"/>
      <w:numFmt w:val="bullet"/>
      <w:lvlText w:val="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4C7F7212"/>
    <w:multiLevelType w:val="hybridMultilevel"/>
    <w:tmpl w:val="C1C2B74A"/>
    <w:lvl w:ilvl="0" w:tplc="3DFC3B72">
      <w:start w:val="6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96BDB"/>
    <w:multiLevelType w:val="hybridMultilevel"/>
    <w:tmpl w:val="15282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5782B"/>
    <w:multiLevelType w:val="hybridMultilevel"/>
    <w:tmpl w:val="218A2766"/>
    <w:lvl w:ilvl="0" w:tplc="24C4F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79"/>
    <w:rsid w:val="000076A8"/>
    <w:rsid w:val="00034579"/>
    <w:rsid w:val="00046EAF"/>
    <w:rsid w:val="000A0B98"/>
    <w:rsid w:val="000D354D"/>
    <w:rsid w:val="000D484F"/>
    <w:rsid w:val="00101407"/>
    <w:rsid w:val="00116775"/>
    <w:rsid w:val="00157191"/>
    <w:rsid w:val="00265CDA"/>
    <w:rsid w:val="003821D4"/>
    <w:rsid w:val="00451B97"/>
    <w:rsid w:val="005015DB"/>
    <w:rsid w:val="005C117A"/>
    <w:rsid w:val="005C2064"/>
    <w:rsid w:val="00615859"/>
    <w:rsid w:val="006A39A1"/>
    <w:rsid w:val="00726829"/>
    <w:rsid w:val="007519F8"/>
    <w:rsid w:val="00782613"/>
    <w:rsid w:val="008F0517"/>
    <w:rsid w:val="00985B77"/>
    <w:rsid w:val="009E2B56"/>
    <w:rsid w:val="00A11512"/>
    <w:rsid w:val="00A44AA3"/>
    <w:rsid w:val="00A52AC2"/>
    <w:rsid w:val="00B0429E"/>
    <w:rsid w:val="00B17F87"/>
    <w:rsid w:val="00B92833"/>
    <w:rsid w:val="00B96855"/>
    <w:rsid w:val="00C5671D"/>
    <w:rsid w:val="00C95670"/>
    <w:rsid w:val="00CC5EF6"/>
    <w:rsid w:val="00EA774C"/>
    <w:rsid w:val="00F05BCB"/>
    <w:rsid w:val="00F2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545C"/>
  <w15:chartTrackingRefBased/>
  <w15:docId w15:val="{68A07BCC-57E4-4BE6-89D1-05768389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2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E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B5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Pogorzelska-Szrajber Magdalena</cp:lastModifiedBy>
  <cp:revision>3</cp:revision>
  <cp:lastPrinted>2020-01-29T09:47:00Z</cp:lastPrinted>
  <dcterms:created xsi:type="dcterms:W3CDTF">2021-09-10T09:02:00Z</dcterms:created>
  <dcterms:modified xsi:type="dcterms:W3CDTF">2021-09-17T13:38:00Z</dcterms:modified>
</cp:coreProperties>
</file>